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41784" w14:textId="2097D235" w:rsidR="00C11B0D" w:rsidRPr="005C566E" w:rsidRDefault="00336552">
      <w:pPr>
        <w:rPr>
          <w:rFonts w:eastAsia="Times New Roman"/>
          <w:noProof/>
          <w:color w:val="C00000"/>
          <w:sz w:val="32"/>
          <w:szCs w:val="32"/>
        </w:rPr>
      </w:pPr>
      <w:r w:rsidRPr="005C566E">
        <w:rPr>
          <w:rFonts w:eastAsia="Times New Roman"/>
          <w:noProof/>
          <w:color w:val="C00000"/>
          <w:sz w:val="32"/>
          <w:szCs w:val="32"/>
        </w:rPr>
        <w:t>GONG CHA TEA &amp;  FOOD PARADISE</w:t>
      </w:r>
    </w:p>
    <w:p w14:paraId="7FFEB2A3" w14:textId="3BACC9EA" w:rsidR="00336552" w:rsidRDefault="00336552">
      <w:pPr>
        <w:rPr>
          <w:rFonts w:eastAsia="Times New Roman"/>
          <w:noProof/>
        </w:rPr>
      </w:pPr>
      <w:r>
        <w:rPr>
          <w:rFonts w:eastAsia="Times New Roman"/>
          <w:noProof/>
        </w:rPr>
        <w:t>2023</w:t>
      </w:r>
    </w:p>
    <w:p w14:paraId="3F339C23" w14:textId="1EB7D481" w:rsidR="00336552" w:rsidRDefault="00336552">
      <w:r>
        <w:rPr>
          <w:rFonts w:eastAsia="Times New Roman"/>
          <w:noProof/>
        </w:rPr>
        <w:drawing>
          <wp:inline distT="0" distB="0" distL="0" distR="0" wp14:anchorId="3E60A879" wp14:editId="5E517556">
            <wp:extent cx="9239250" cy="5210897"/>
            <wp:effectExtent l="0" t="0" r="0" b="8890"/>
            <wp:docPr id="1" name="Picture 1" descr="A picture containing text, menu, fast food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menu, fast food,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15" cy="5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00D17" w14:textId="38E2F5FC" w:rsidR="005C566E" w:rsidRDefault="005C566E"/>
    <w:p w14:paraId="76039B16" w14:textId="7F117FD8" w:rsidR="005C566E" w:rsidRDefault="005C566E">
      <w:r>
        <w:rPr>
          <w:noProof/>
        </w:rPr>
        <w:lastRenderedPageBreak/>
        <w:drawing>
          <wp:inline distT="0" distB="0" distL="0" distR="0" wp14:anchorId="5D626FB0" wp14:editId="574079FB">
            <wp:extent cx="9182100" cy="5648325"/>
            <wp:effectExtent l="0" t="0" r="0" b="9525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1398" t="31405" r="46306" b="17849"/>
                    <a:stretch/>
                  </pic:blipFill>
                  <pic:spPr bwMode="auto">
                    <a:xfrm>
                      <a:off x="0" y="0"/>
                      <a:ext cx="9188675" cy="565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DCC90" w14:textId="77777777" w:rsidR="005C566E" w:rsidRDefault="005C566E"/>
    <w:sectPr w:rsidR="005C566E" w:rsidSect="005C566E">
      <w:pgSz w:w="15840" w:h="12240" w:orient="landscape"/>
      <w:pgMar w:top="450" w:right="9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7328E" w14:textId="77777777" w:rsidR="00F0500A" w:rsidRDefault="00F0500A" w:rsidP="005C566E">
      <w:pPr>
        <w:spacing w:after="0" w:line="240" w:lineRule="auto"/>
      </w:pPr>
      <w:r>
        <w:separator/>
      </w:r>
    </w:p>
  </w:endnote>
  <w:endnote w:type="continuationSeparator" w:id="0">
    <w:p w14:paraId="5984B5FD" w14:textId="77777777" w:rsidR="00F0500A" w:rsidRDefault="00F0500A" w:rsidP="005C5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D74F8" w14:textId="77777777" w:rsidR="00F0500A" w:rsidRDefault="00F0500A" w:rsidP="005C566E">
      <w:pPr>
        <w:spacing w:after="0" w:line="240" w:lineRule="auto"/>
      </w:pPr>
      <w:r>
        <w:separator/>
      </w:r>
    </w:p>
  </w:footnote>
  <w:footnote w:type="continuationSeparator" w:id="0">
    <w:p w14:paraId="727C9489" w14:textId="77777777" w:rsidR="00F0500A" w:rsidRDefault="00F0500A" w:rsidP="005C56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552"/>
    <w:rsid w:val="00336552"/>
    <w:rsid w:val="005C566E"/>
    <w:rsid w:val="00C11B0D"/>
    <w:rsid w:val="00F05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B7563"/>
  <w15:chartTrackingRefBased/>
  <w15:docId w15:val="{6EE2FAEE-554F-4A44-9A6E-3DE7A38AD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5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66E"/>
  </w:style>
  <w:style w:type="paragraph" w:styleId="Footer">
    <w:name w:val="footer"/>
    <w:basedOn w:val="Normal"/>
    <w:link w:val="FooterChar"/>
    <w:uiPriority w:val="99"/>
    <w:unhideWhenUsed/>
    <w:rsid w:val="005C5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6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cid:1CAD8245-6CE4-4A63-AFB2-42F6B8667D4B-L0-00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Howard, Debra F.</dc:creator>
  <cp:keywords/>
  <dc:description/>
  <cp:lastModifiedBy>Howard, Debra F.</cp:lastModifiedBy>
  <cp:revision>2</cp:revision>
  <dcterms:created xsi:type="dcterms:W3CDTF">2023-05-23T11:36:00Z</dcterms:created>
  <dcterms:modified xsi:type="dcterms:W3CDTF">2023-05-24T13:28:00Z</dcterms:modified>
</cp:coreProperties>
</file>