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B1" w:rsidRDefault="000D19F1">
      <w:r>
        <w:rPr>
          <w:noProof/>
        </w:rPr>
        <w:drawing>
          <wp:inline distT="0" distB="0" distL="0" distR="0">
            <wp:extent cx="4733925" cy="1828800"/>
            <wp:effectExtent l="0" t="0" r="9525" b="0"/>
            <wp:docPr id="1" name="Picture 1" descr="C:\Users\dfhoward\AppData\Local\Microsoft\Windows\Temporary Internet Files\Content.Outlook\5KPMOC4X\July 3r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howard\AppData\Local\Microsoft\Windows\Temporary Internet Files\Content.Outlook\5KPMOC4X\July 3rd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F1"/>
    <w:rsid w:val="000D19F1"/>
    <w:rsid w:val="0070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Debra F.</dc:creator>
  <cp:lastModifiedBy>Howard, Debra F.</cp:lastModifiedBy>
  <cp:revision>1</cp:revision>
  <dcterms:created xsi:type="dcterms:W3CDTF">2014-07-02T19:36:00Z</dcterms:created>
  <dcterms:modified xsi:type="dcterms:W3CDTF">2014-07-02T19:36:00Z</dcterms:modified>
</cp:coreProperties>
</file>