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C" w:rsidRDefault="002E1BC9" w:rsidP="002E1BC9">
      <w:pPr>
        <w:ind w:left="1440" w:firstLine="720"/>
        <w:jc w:val="center"/>
      </w:pPr>
      <w:r w:rsidRPr="002E1B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6BA28" wp14:editId="5ED07250">
                <wp:simplePos x="0" y="0"/>
                <wp:positionH relativeFrom="column">
                  <wp:posOffset>-600075</wp:posOffset>
                </wp:positionH>
                <wp:positionV relativeFrom="paragraph">
                  <wp:posOffset>2853690</wp:posOffset>
                </wp:positionV>
                <wp:extent cx="7134225" cy="6347460"/>
                <wp:effectExtent l="0" t="0" r="28575" b="1524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6347460"/>
                        </a:xfrm>
                        <a:custGeom>
                          <a:avLst/>
                          <a:gdLst>
                            <a:gd name="connsiteX0" fmla="*/ 0 w 7134225"/>
                            <a:gd name="connsiteY0" fmla="*/ 0 h 6438900"/>
                            <a:gd name="connsiteX1" fmla="*/ 7134225 w 7134225"/>
                            <a:gd name="connsiteY1" fmla="*/ 0 h 6438900"/>
                            <a:gd name="connsiteX2" fmla="*/ 7134225 w 7134225"/>
                            <a:gd name="connsiteY2" fmla="*/ 6438900 h 6438900"/>
                            <a:gd name="connsiteX3" fmla="*/ 0 w 7134225"/>
                            <a:gd name="connsiteY3" fmla="*/ 6438900 h 6438900"/>
                            <a:gd name="connsiteX4" fmla="*/ 0 w 7134225"/>
                            <a:gd name="connsiteY4" fmla="*/ 0 h 6438900"/>
                            <a:gd name="connsiteX0" fmla="*/ 7134225 w 7134225"/>
                            <a:gd name="connsiteY0" fmla="*/ 0 h 6438900"/>
                            <a:gd name="connsiteX1" fmla="*/ 7134225 w 7134225"/>
                            <a:gd name="connsiteY1" fmla="*/ 6438900 h 6438900"/>
                            <a:gd name="connsiteX2" fmla="*/ 0 w 7134225"/>
                            <a:gd name="connsiteY2" fmla="*/ 6438900 h 6438900"/>
                            <a:gd name="connsiteX3" fmla="*/ 91440 w 7134225"/>
                            <a:gd name="connsiteY3" fmla="*/ 91440 h 6438900"/>
                            <a:gd name="connsiteX0" fmla="*/ 7134225 w 7134225"/>
                            <a:gd name="connsiteY0" fmla="*/ 6347460 h 6347460"/>
                            <a:gd name="connsiteX1" fmla="*/ 0 w 7134225"/>
                            <a:gd name="connsiteY1" fmla="*/ 6347460 h 6347460"/>
                            <a:gd name="connsiteX2" fmla="*/ 91440 w 7134225"/>
                            <a:gd name="connsiteY2" fmla="*/ 0 h 6347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134225" h="6347460">
                              <a:moveTo>
                                <a:pt x="7134225" y="6347460"/>
                              </a:moveTo>
                              <a:lnTo>
                                <a:pt x="0" y="6347460"/>
                              </a:lnTo>
                              <a:cubicBezTo>
                                <a:pt x="0" y="4201160"/>
                                <a:pt x="91440" y="0"/>
                                <a:pt x="9144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70C0">
                              <a:alpha val="79000"/>
                            </a:srgbClr>
                          </a:solidFill>
                        </a:ln>
                      </wps:spPr>
                      <wps:txbx>
                        <w:txbxContent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2E1B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88"/>
                                <w:szCs w:val="88"/>
                              </w:rPr>
                              <w:t>Flu Shot Clinic</w:t>
                            </w:r>
                          </w:p>
                          <w:p w:rsidR="002E1BC9" w:rsidRPr="00085F9C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  <w:r w:rsidRPr="00085F9C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Wednesday, </w:t>
                            </w:r>
                            <w:r w:rsidR="00CC4511" w:rsidRPr="00085F9C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Dec</w:t>
                            </w:r>
                            <w:r w:rsidRPr="00085F9C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. </w:t>
                            </w:r>
                            <w:r w:rsidR="00CC4511" w:rsidRPr="00085F9C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4</w:t>
                            </w:r>
                            <w:r w:rsidRPr="00085F9C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085F9C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10:00am-Noon and 1-4:30pm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Student Health Services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1007 South Webb Center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Cost: $10 (billed to student account)</w:t>
                            </w:r>
                          </w:p>
                          <w:p w:rsid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Walk-Ins welcome or call for an appointment! </w:t>
                            </w:r>
                          </w:p>
                          <w:p w:rsid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FMI: 757-683-3132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2E1BC9" w:rsidRPr="002E1BC9" w:rsidRDefault="00085F9C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hyperlink r:id="rId5" w:history="1">
                              <w:r w:rsidR="002E1BC9" w:rsidRPr="002E1BC9">
                                <w:rPr>
                                  <w:rStyle w:val="Hyperlink"/>
                                  <w:rFonts w:asciiTheme="majorHAnsi" w:hAnsiTheme="majorHAnsi" w:cstheme="minorBidi"/>
                                  <w:kern w:val="24"/>
                                  <w:sz w:val="36"/>
                                  <w:szCs w:val="36"/>
                                </w:rPr>
                                <w:t>http://www.cdc.gov/vaccines/hcp/vis/vis-statements/flu.pdf</w:t>
                              </w:r>
                            </w:hyperlink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*Must have ODU Student ID Card</w:t>
                            </w:r>
                          </w:p>
                          <w:p w:rsidR="002E1BC9" w:rsidRPr="002E1BC9" w:rsidRDefault="002E1BC9">
                            <w:pP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26" style="position:absolute;left:0;text-align:left;margin-left:-47.25pt;margin-top:224.7pt;width:561.75pt;height:4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34225,6347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" adj="-11796480,,5400" path="m7134225,6347460l,6347460c,4201160,91440,,91440,e" filled="f" strokecolor="#0070c0">
                <v:stroke opacity="51657f" joinstyle="miter"/>
                <v:formulas/>
                <v:path arrowok="t" o:connecttype="custom" o:connectlocs="7134225,6347460;0,6347460;91440,0" o:connectangles="0,0,0" textboxrect="0,0,7134225,6347460"/>
                <v:textbox>
                  <w:txbxContent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2E1BC9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88"/>
                          <w:szCs w:val="88"/>
                        </w:rPr>
                        <w:t>Flu Shot Clinic</w:t>
                      </w:r>
                    </w:p>
                    <w:p w:rsidR="002E1BC9" w:rsidRPr="00085F9C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  <w:r w:rsidRPr="00085F9C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Wednesday, </w:t>
                      </w:r>
                      <w:r w:rsidR="00CC4511" w:rsidRPr="00085F9C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56"/>
                          <w:szCs w:val="56"/>
                        </w:rPr>
                        <w:t>Dec</w:t>
                      </w:r>
                      <w:r w:rsidRPr="00085F9C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. </w:t>
                      </w:r>
                      <w:r w:rsidR="00CC4511" w:rsidRPr="00085F9C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56"/>
                          <w:szCs w:val="56"/>
                        </w:rPr>
                        <w:t>4</w:t>
                      </w:r>
                      <w:r w:rsidRPr="00085F9C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085F9C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10:00am-Noon and 1-4:30pm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Student Health Services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1007 South Webb Center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Cost: $10 (billed to student account)</w:t>
                      </w:r>
                    </w:p>
                    <w:p w:rsid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Walk-Ins welcome or call for an appointment! </w:t>
                      </w:r>
                    </w:p>
                    <w:p w:rsid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FMI: 757-683-3132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</w:rPr>
                      </w:pPr>
                    </w:p>
                    <w:p w:rsidR="002E1BC9" w:rsidRPr="002E1BC9" w:rsidRDefault="00085F9C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hyperlink r:id="rId6" w:history="1">
                        <w:r w:rsidR="002E1BC9" w:rsidRPr="002E1BC9">
                          <w:rPr>
                            <w:rStyle w:val="Hyperlink"/>
                            <w:rFonts w:asciiTheme="majorHAnsi" w:hAnsiTheme="majorHAnsi" w:cstheme="minorBidi"/>
                            <w:kern w:val="24"/>
                            <w:sz w:val="36"/>
                            <w:szCs w:val="36"/>
                          </w:rPr>
                          <w:t>http://www.cdc.gov/vaccines/hcp/vis/vis-statements/flu.pdf</w:t>
                        </w:r>
                      </w:hyperlink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*Must have ODU Student ID Card</w:t>
                      </w:r>
                    </w:p>
                    <w:p w:rsidR="002E1BC9" w:rsidRPr="002E1BC9" w:rsidRDefault="002E1BC9">
                      <w:pP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1BC9">
        <w:rPr>
          <w:noProof/>
        </w:rPr>
        <w:drawing>
          <wp:inline distT="0" distB="0" distL="0" distR="0" wp14:anchorId="7DBE4279" wp14:editId="07090CE1">
            <wp:extent cx="4324350" cy="2763682"/>
            <wp:effectExtent l="0" t="0" r="0" b="0"/>
            <wp:docPr id="1026" name="Picture 2" descr="http://www.myffbenefits.com/ClipArt/Flu-Shot-Her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myffbenefits.com/ClipArt/Flu-Shot-Her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636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E1BC9" w:rsidRDefault="002E1BC9"/>
    <w:p w:rsidR="002E1BC9" w:rsidRDefault="002E1BC9"/>
    <w:p w:rsidR="002E1BC9" w:rsidRDefault="002E1BC9">
      <w:bookmarkStart w:id="0" w:name="_GoBack"/>
      <w:bookmarkEnd w:id="0"/>
    </w:p>
    <w:sectPr w:rsidR="002E1BC9" w:rsidSect="002E1BC9">
      <w:pgSz w:w="12240" w:h="15840"/>
      <w:pgMar w:top="720" w:right="1440" w:bottom="720" w:left="144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C9"/>
    <w:rsid w:val="00085F9C"/>
    <w:rsid w:val="001A5D31"/>
    <w:rsid w:val="002E1BC9"/>
    <w:rsid w:val="008D6A3F"/>
    <w:rsid w:val="00B364AA"/>
    <w:rsid w:val="00CC4511"/>
    <w:rsid w:val="00E3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1B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B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1B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to2Sf9ZjO_fIZM&amp;tbnid=EbYGcT7tSnRiXM:&amp;ved=0CAUQjRw&amp;url=http://www.myffbenefits.com/?zone=/unionactive/view_article.cfm&amp;homeID=353974&amp;ei=pTpdUrHYH_Wo4AOhx4HgAQ&amp;bvm=bv.53899372,d.dmg&amp;psig=AFQjCNHSraRg6nau3OGGp6YO0EM55p_T8g&amp;ust=13819279272576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c.gov/vaccines/hcp/vis/vis-statements/flu.pdf" TargetMode="External"/><Relationship Id="rId5" Type="http://schemas.openxmlformats.org/officeDocument/2006/relationships/hyperlink" Target="http://www.cdc.gov/vaccines/hcp/vis/vis-statements/fl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Karen M.</dc:creator>
  <cp:lastModifiedBy>Ward, Karen M.</cp:lastModifiedBy>
  <cp:revision>4</cp:revision>
  <dcterms:created xsi:type="dcterms:W3CDTF">2013-11-11T15:09:00Z</dcterms:created>
  <dcterms:modified xsi:type="dcterms:W3CDTF">2013-11-21T14:24:00Z</dcterms:modified>
</cp:coreProperties>
</file>